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694"/>
      </w:tblGrid>
      <w:tr w:rsidR="00834717" w:rsidRPr="00107649" w:rsidTr="00390C09">
        <w:tc>
          <w:tcPr>
            <w:tcW w:w="2235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49">
              <w:rPr>
                <w:rFonts w:ascii="Times New Roman" w:hAnsi="Times New Roman" w:cs="Times New Roman"/>
                <w:sz w:val="24"/>
                <w:szCs w:val="24"/>
              </w:rPr>
              <w:t>Anotace</w:t>
            </w:r>
          </w:p>
        </w:tc>
        <w:tc>
          <w:tcPr>
            <w:tcW w:w="6694" w:type="dxa"/>
          </w:tcPr>
          <w:p w:rsidR="00834717" w:rsidRP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17">
              <w:rPr>
                <w:rFonts w:ascii="Times New Roman" w:hAnsi="Times New Roman" w:cs="Times New Roman"/>
                <w:sz w:val="24"/>
                <w:szCs w:val="24"/>
              </w:rPr>
              <w:t xml:space="preserve">Materiál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slouží k procvičování sčítaní a odčítání do 100. Žáci si procvičí také známá přísloví. </w:t>
            </w:r>
          </w:p>
        </w:tc>
      </w:tr>
      <w:tr w:rsidR="00834717" w:rsidRPr="00107649" w:rsidTr="00390C09">
        <w:tc>
          <w:tcPr>
            <w:tcW w:w="2235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6694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Šimková, ZŠ a MŠ Mladoňovice</w:t>
            </w:r>
          </w:p>
        </w:tc>
      </w:tr>
      <w:tr w:rsidR="00834717" w:rsidTr="00390C09">
        <w:trPr>
          <w:trHeight w:val="405"/>
        </w:trPr>
        <w:tc>
          <w:tcPr>
            <w:tcW w:w="2235" w:type="dxa"/>
          </w:tcPr>
          <w:p w:rsidR="00834717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Očekávaný výstup</w:t>
            </w:r>
          </w:p>
        </w:tc>
        <w:tc>
          <w:tcPr>
            <w:tcW w:w="6694" w:type="dxa"/>
          </w:tcPr>
          <w:p w:rsidR="00834717" w:rsidRDefault="00F506C8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C8">
              <w:rPr>
                <w:rFonts w:ascii="Times New Roman" w:hAnsi="Times New Roman" w:cs="Times New Roman"/>
                <w:sz w:val="24"/>
                <w:szCs w:val="24"/>
              </w:rPr>
              <w:t>provádí zpaměti jednoduché početní operace s přirozenými čísly</w:t>
            </w:r>
          </w:p>
        </w:tc>
      </w:tr>
      <w:tr w:rsidR="00834717" w:rsidRPr="00107649" w:rsidTr="00390C09">
        <w:tc>
          <w:tcPr>
            <w:tcW w:w="2235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učebního materiálu</w:t>
            </w:r>
          </w:p>
        </w:tc>
        <w:tc>
          <w:tcPr>
            <w:tcW w:w="6694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Manipulační pomůcka – domino.</w:t>
            </w:r>
          </w:p>
        </w:tc>
      </w:tr>
      <w:tr w:rsidR="00834717" w:rsidRPr="00107649" w:rsidTr="00390C09">
        <w:tc>
          <w:tcPr>
            <w:tcW w:w="2235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Cílová skupina</w:t>
            </w:r>
          </w:p>
        </w:tc>
        <w:tc>
          <w:tcPr>
            <w:tcW w:w="6694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Žáci 2. ročníku </w:t>
            </w:r>
          </w:p>
        </w:tc>
      </w:tr>
      <w:tr w:rsidR="00834717" w:rsidRPr="00107649" w:rsidTr="00390C09">
        <w:tc>
          <w:tcPr>
            <w:tcW w:w="2235" w:type="dxa"/>
          </w:tcPr>
          <w:p w:rsidR="00834717" w:rsidRPr="00107649" w:rsidRDefault="00834717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Metodický postup</w:t>
            </w:r>
          </w:p>
        </w:tc>
        <w:tc>
          <w:tcPr>
            <w:tcW w:w="6694" w:type="dxa"/>
          </w:tcPr>
          <w:p w:rsid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každou kartu napíše učitel jedno písmeno z přísloví uvedeného pod tabulkou. Potom karty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zalaminuje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vystříhá.</w:t>
            </w:r>
          </w:p>
          <w:p w:rsid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Žáci skládají dominové karty. Začínají tou, která nemá nalevo výsledek. Končí kartou, která nemá napravo příklad. </w:t>
            </w:r>
          </w:p>
          <w:p w:rsid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složení celé</w:t>
            </w:r>
            <w:r w:rsidR="00BB3006">
              <w:rPr>
                <w:rFonts w:ascii="Times New Roman" w:hAnsi="Times New Roman" w:cs="Times New Roman"/>
                <w:sz w:val="24"/>
                <w:szCs w:val="24"/>
              </w:rPr>
              <w:t xml:space="preserve"> sady karty otočí a přečtou si písmena. Pokud vznikne přísloví, počítali dobře.</w:t>
            </w:r>
          </w:p>
          <w:p w:rsidR="00834717" w:rsidRPr="00834717" w:rsidRDefault="00834717" w:rsidP="0083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17" w:rsidRPr="00107649" w:rsidTr="00390C09">
        <w:tc>
          <w:tcPr>
            <w:tcW w:w="2235" w:type="dxa"/>
          </w:tcPr>
          <w:p w:rsidR="00834717" w:rsidRPr="00107649" w:rsidRDefault="00BB3006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694" w:type="dxa"/>
          </w:tcPr>
          <w:p w:rsidR="00834717" w:rsidRPr="00107649" w:rsidRDefault="00BB3006" w:rsidP="006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6. 3. 2012</w:t>
            </w:r>
          </w:p>
        </w:tc>
      </w:tr>
    </w:tbl>
    <w:p w:rsidR="007117D7" w:rsidRDefault="007117D7"/>
    <w:p w:rsidR="00BB3006" w:rsidRDefault="00BB3006"/>
    <w:p w:rsidR="00BB3006" w:rsidRDefault="00BB3006"/>
    <w:p w:rsidR="00BB3006" w:rsidRDefault="00BB3006"/>
    <w:p w:rsidR="00BB3006" w:rsidRDefault="00BB3006"/>
    <w:p w:rsidR="00BB3006" w:rsidRDefault="00BB3006"/>
    <w:p w:rsidR="00BB3006" w:rsidRDefault="00BB3006"/>
    <w:p w:rsidR="00BB3006" w:rsidRDefault="003F7490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06" w:rsidRDefault="00BB3006"/>
    <w:p w:rsidR="00BB3006" w:rsidRDefault="00BB3006"/>
    <w:p w:rsidR="00BB3006" w:rsidRDefault="00BB3006"/>
    <w:p w:rsidR="00BB3006" w:rsidRDefault="00BB3006"/>
    <w:p w:rsidR="00BB3006" w:rsidRDefault="00BB3006">
      <w:bookmarkStart w:id="0" w:name="_GoBack"/>
      <w:bookmarkEnd w:id="0"/>
    </w:p>
    <w:p w:rsidR="00BB3006" w:rsidRDefault="00BB3006"/>
    <w:tbl>
      <w:tblPr>
        <w:tblStyle w:val="Mkatabulky"/>
        <w:tblW w:w="9686" w:type="dxa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  <w:gridCol w:w="1615"/>
        <w:gridCol w:w="1615"/>
      </w:tblGrid>
      <w:tr w:rsidR="00834717" w:rsidRPr="00695DA3" w:rsidTr="00665418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 w:rsidRPr="00695DA3">
              <w:rPr>
                <w:sz w:val="52"/>
                <w:szCs w:val="52"/>
              </w:rPr>
              <w:t>50 - 2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48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11+ 9 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90 - 6</w:t>
            </w:r>
          </w:p>
        </w:tc>
      </w:tr>
      <w:tr w:rsidR="00834717" w:rsidRPr="00695DA3" w:rsidTr="00665418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84 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 + 8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68 - 6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89 +1</w:t>
            </w:r>
          </w:p>
        </w:tc>
      </w:tr>
      <w:tr w:rsidR="00834717" w:rsidRPr="00695DA3" w:rsidTr="00665418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 + 2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39 - 5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34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20 - 5</w:t>
            </w:r>
          </w:p>
        </w:tc>
      </w:tr>
      <w:tr w:rsidR="00834717" w:rsidRPr="00695DA3" w:rsidTr="00665418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30 – 1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40 – 3 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37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60 – 8 </w:t>
            </w:r>
          </w:p>
        </w:tc>
      </w:tr>
      <w:tr w:rsidR="00834717" w:rsidRPr="00695DA3" w:rsidTr="00665418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43 + 7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50 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92 + 2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94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26 + 4</w:t>
            </w:r>
          </w:p>
        </w:tc>
      </w:tr>
      <w:tr w:rsidR="00834717" w:rsidRPr="00695DA3" w:rsidTr="00665418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45 – 3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84 + 3 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87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51 + 8 </w:t>
            </w:r>
          </w:p>
        </w:tc>
      </w:tr>
      <w:tr w:rsidR="00834717" w:rsidRPr="00695DA3" w:rsidTr="00665418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80 - 7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73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55 + 5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60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78 + 2 </w:t>
            </w:r>
          </w:p>
        </w:tc>
      </w:tr>
      <w:tr w:rsidR="00834717" w:rsidRPr="00BB0F43" w:rsidTr="00665418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27 - 6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21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36 + 2 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38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BB0F43" w:rsidRDefault="00834717" w:rsidP="00665418">
            <w:pPr>
              <w:jc w:val="center"/>
              <w:rPr>
                <w:sz w:val="44"/>
                <w:szCs w:val="44"/>
              </w:rPr>
            </w:pPr>
            <w:r w:rsidRPr="00BB0F43">
              <w:rPr>
                <w:sz w:val="44"/>
                <w:szCs w:val="44"/>
              </w:rPr>
              <w:t>100 - 9</w:t>
            </w:r>
          </w:p>
        </w:tc>
      </w:tr>
      <w:tr w:rsidR="00834717" w:rsidRPr="00695DA3" w:rsidTr="00665418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91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64 + 6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70 - 4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66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97 + 3</w:t>
            </w:r>
          </w:p>
        </w:tc>
      </w:tr>
      <w:tr w:rsidR="00834717" w:rsidRPr="00695DA3" w:rsidTr="00665418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0070C0"/>
            <w:vAlign w:val="center"/>
          </w:tcPr>
          <w:p w:rsidR="00834717" w:rsidRPr="00695DA3" w:rsidRDefault="00834717" w:rsidP="00665418">
            <w:pPr>
              <w:jc w:val="center"/>
              <w:rPr>
                <w:sz w:val="52"/>
                <w:szCs w:val="52"/>
              </w:rPr>
            </w:pPr>
          </w:p>
        </w:tc>
      </w:tr>
    </w:tbl>
    <w:p w:rsidR="00BB0F43" w:rsidRDefault="00BB0F43"/>
    <w:p w:rsidR="00834717" w:rsidRDefault="00834717"/>
    <w:p w:rsidR="00BB0F43" w:rsidRDefault="00BB0F43"/>
    <w:p w:rsidR="00BB0F43" w:rsidRDefault="00BB0F43">
      <w:r>
        <w:t>Na zadní straně dominových kostek je napsáno:</w:t>
      </w:r>
    </w:p>
    <w:p w:rsidR="00BB0F43" w:rsidRDefault="00BB0F43"/>
    <w:p w:rsidR="00BB0F43" w:rsidRDefault="00BB0F43">
      <w:r>
        <w:t>KDO JINÉMU JÁMU KOPÁ, SÁM DO NÍ PADÁ.</w:t>
      </w:r>
    </w:p>
    <w:p w:rsidR="00BB0F43" w:rsidRDefault="00BB0F43"/>
    <w:p w:rsidR="00BB0F43" w:rsidRDefault="00BB0F43"/>
    <w:tbl>
      <w:tblPr>
        <w:tblStyle w:val="Mkatabulky"/>
        <w:tblW w:w="9686" w:type="dxa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  <w:gridCol w:w="1615"/>
        <w:gridCol w:w="1615"/>
      </w:tblGrid>
      <w:tr w:rsidR="00BB0F43" w:rsidRPr="00695DA3" w:rsidTr="00682C2F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BB0F43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60 - 4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 + 7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 + 2</w:t>
            </w:r>
          </w:p>
        </w:tc>
      </w:tr>
      <w:tr w:rsidR="00BB0F43" w:rsidRPr="00695DA3" w:rsidTr="00682C2F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90 – 7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83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66 + 4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40 - 2</w:t>
            </w:r>
          </w:p>
        </w:tc>
      </w:tr>
      <w:tr w:rsidR="00BB0F43" w:rsidRPr="00695DA3" w:rsidTr="00682C2F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38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 + 3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 – 5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38 + 2</w:t>
            </w:r>
          </w:p>
        </w:tc>
      </w:tr>
      <w:tr w:rsidR="00BB0F43" w:rsidRPr="00695DA3" w:rsidTr="00682C2F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95 – 4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91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80 – 6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74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91 + 9</w:t>
            </w:r>
          </w:p>
        </w:tc>
      </w:tr>
      <w:tr w:rsidR="00BB0F43" w:rsidRPr="00695DA3" w:rsidTr="00682C2F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38 – 6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50 – 3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47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 + 6</w:t>
            </w:r>
          </w:p>
        </w:tc>
      </w:tr>
      <w:tr w:rsidR="00BB0F43" w:rsidRPr="00695DA3" w:rsidTr="00682C2F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 – 1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 + 8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80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 + 5</w:t>
            </w:r>
          </w:p>
        </w:tc>
      </w:tr>
      <w:tr w:rsidR="00BB0F43" w:rsidRPr="00695DA3" w:rsidTr="00682C2F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46 –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43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87 + 3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90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71 + 5</w:t>
            </w:r>
          </w:p>
        </w:tc>
      </w:tr>
      <w:tr w:rsidR="00BB0F43" w:rsidRPr="00BB0F43" w:rsidTr="00682C2F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76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29 - 7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83 + 5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695DA3" w:rsidRDefault="002C79A2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88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B6DDE8" w:themeFill="accent5" w:themeFillTint="66"/>
            <w:vAlign w:val="center"/>
          </w:tcPr>
          <w:p w:rsidR="00BB0F43" w:rsidRPr="00BB0F43" w:rsidRDefault="00BB0F43" w:rsidP="00501A5C">
            <w:pPr>
              <w:jc w:val="center"/>
              <w:rPr>
                <w:sz w:val="44"/>
                <w:szCs w:val="44"/>
              </w:rPr>
            </w:pPr>
          </w:p>
        </w:tc>
      </w:tr>
    </w:tbl>
    <w:p w:rsidR="00BB0F43" w:rsidRDefault="00BB0F43"/>
    <w:p w:rsidR="00BB0F43" w:rsidRDefault="00BB0F43"/>
    <w:p w:rsidR="002C79A2" w:rsidRDefault="002C79A2" w:rsidP="002C79A2"/>
    <w:p w:rsidR="002C79A2" w:rsidRDefault="002C79A2" w:rsidP="002C79A2">
      <w:r>
        <w:t>Na zadní straně dominových kostek je napsáno:</w:t>
      </w:r>
    </w:p>
    <w:p w:rsidR="002C79A2" w:rsidRDefault="002C79A2" w:rsidP="002C79A2"/>
    <w:p w:rsidR="00BB0F43" w:rsidRDefault="002C79A2">
      <w:r>
        <w:t>KDO POZDĚ CHODÍ, SÁM SOBĚ ŠKODÍ.</w:t>
      </w:r>
    </w:p>
    <w:p w:rsidR="00D20648" w:rsidRDefault="00D20648"/>
    <w:p w:rsidR="00D20648" w:rsidRDefault="00D20648"/>
    <w:p w:rsidR="00D20648" w:rsidRDefault="00D20648"/>
    <w:tbl>
      <w:tblPr>
        <w:tblStyle w:val="Mkatabulky"/>
        <w:tblW w:w="9686" w:type="dxa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  <w:gridCol w:w="1615"/>
        <w:gridCol w:w="1615"/>
      </w:tblGrid>
      <w:tr w:rsidR="00D20648" w:rsidRPr="00695DA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30 -2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83 + 5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88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+ 7</w:t>
            </w:r>
          </w:p>
        </w:tc>
      </w:tr>
      <w:tr w:rsidR="00D20648" w:rsidRPr="00695DA3" w:rsidTr="00834717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46 – 4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 – 1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19 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68 + 2</w:t>
            </w:r>
          </w:p>
        </w:tc>
      </w:tr>
      <w:tr w:rsidR="00D20648" w:rsidRPr="00695DA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 + 3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A8118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90 – 8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A8118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82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 + 5</w:t>
            </w:r>
          </w:p>
        </w:tc>
      </w:tr>
      <w:tr w:rsidR="00D20648" w:rsidRPr="00695DA3" w:rsidTr="00834717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77 – 6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71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88729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 – 2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88729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38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79 + 1</w:t>
            </w:r>
          </w:p>
        </w:tc>
      </w:tr>
      <w:tr w:rsidR="00D20648" w:rsidRPr="00695DA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31 + 8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39 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21 + 9 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30 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98 – 2</w:t>
            </w:r>
          </w:p>
        </w:tc>
      </w:tr>
      <w:tr w:rsidR="00D20648" w:rsidRPr="00695DA3" w:rsidTr="00834717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60 –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57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34 + 6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40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 + 3</w:t>
            </w:r>
          </w:p>
        </w:tc>
      </w:tr>
      <w:tr w:rsidR="00D20648" w:rsidRPr="00695DA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68 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 + 4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80 – 5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75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59 – 5</w:t>
            </w:r>
          </w:p>
        </w:tc>
      </w:tr>
      <w:tr w:rsidR="00D20648" w:rsidRPr="00BB0F4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54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82 + 8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70 – 6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92D050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64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92D050"/>
            <w:vAlign w:val="center"/>
          </w:tcPr>
          <w:p w:rsidR="00D20648" w:rsidRPr="00BB0F43" w:rsidRDefault="00D20648" w:rsidP="00501A5C">
            <w:pPr>
              <w:jc w:val="center"/>
              <w:rPr>
                <w:sz w:val="44"/>
                <w:szCs w:val="44"/>
              </w:rPr>
            </w:pPr>
          </w:p>
        </w:tc>
      </w:tr>
    </w:tbl>
    <w:p w:rsidR="002C79A2" w:rsidRDefault="002C79A2"/>
    <w:p w:rsidR="00D20648" w:rsidRDefault="00D20648" w:rsidP="00D20648"/>
    <w:p w:rsidR="00D20648" w:rsidRDefault="00D20648" w:rsidP="00D20648">
      <w:r>
        <w:t>Na zadní straně dominových kostek je napsáno:</w:t>
      </w:r>
    </w:p>
    <w:p w:rsidR="00D20648" w:rsidRDefault="00D20648" w:rsidP="00D20648"/>
    <w:p w:rsidR="00D20648" w:rsidRDefault="00D20648" w:rsidP="00D20648">
      <w:r>
        <w:t>KOMU SE NELENÍ, TOMU SE ZELENÍ.</w:t>
      </w:r>
    </w:p>
    <w:p w:rsidR="002C79A2" w:rsidRDefault="002C79A2"/>
    <w:p w:rsidR="00D20648" w:rsidRDefault="00D20648"/>
    <w:p w:rsidR="00D20648" w:rsidRDefault="00D20648"/>
    <w:p w:rsidR="00D20648" w:rsidRDefault="00D20648"/>
    <w:p w:rsidR="00D20648" w:rsidRDefault="00D20648"/>
    <w:p w:rsidR="00D20648" w:rsidRDefault="00D20648"/>
    <w:p w:rsidR="00D20648" w:rsidRDefault="00D20648"/>
    <w:tbl>
      <w:tblPr>
        <w:tblStyle w:val="Mkatabulky"/>
        <w:tblW w:w="9686" w:type="dxa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  <w:gridCol w:w="1615"/>
        <w:gridCol w:w="1615"/>
      </w:tblGrid>
      <w:tr w:rsidR="00D20648" w:rsidRPr="00695DA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24 + 3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27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51 + 7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58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682C2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89 –7</w:t>
            </w:r>
          </w:p>
        </w:tc>
      </w:tr>
      <w:tr w:rsidR="00D20648" w:rsidRPr="00695DA3" w:rsidTr="00834717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75 + 3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78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 + 6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682C2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19 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53 - 1</w:t>
            </w:r>
          </w:p>
        </w:tc>
      </w:tr>
      <w:tr w:rsidR="00D20648" w:rsidRPr="00695DA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67 – 5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37 + 2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39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 + 5</w:t>
            </w:r>
          </w:p>
        </w:tc>
      </w:tr>
      <w:tr w:rsidR="00D20648" w:rsidRPr="00695DA3" w:rsidTr="00834717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68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 –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42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91 + 8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99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96 – 3</w:t>
            </w:r>
          </w:p>
        </w:tc>
      </w:tr>
      <w:tr w:rsidR="00D20648" w:rsidRPr="00695DA3" w:rsidTr="00834717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93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27 – 2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68 + 1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69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 + 4</w:t>
            </w:r>
          </w:p>
        </w:tc>
      </w:tr>
      <w:tr w:rsidR="00D20648" w:rsidRPr="00695DA3" w:rsidTr="00834717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41 + 4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36 – 4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682C2F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32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BD4B4" w:themeFill="accent6" w:themeFillTint="66"/>
            <w:vAlign w:val="center"/>
          </w:tcPr>
          <w:p w:rsidR="00D20648" w:rsidRPr="00695DA3" w:rsidRDefault="00D20648" w:rsidP="00501A5C">
            <w:pPr>
              <w:jc w:val="center"/>
              <w:rPr>
                <w:sz w:val="52"/>
                <w:szCs w:val="52"/>
              </w:rPr>
            </w:pPr>
          </w:p>
        </w:tc>
      </w:tr>
    </w:tbl>
    <w:p w:rsidR="00D20648" w:rsidRDefault="00D20648"/>
    <w:p w:rsidR="00682C2F" w:rsidRDefault="00682C2F" w:rsidP="00682C2F">
      <w:r>
        <w:t>Na zadní straně dominových kostek je napsáno:</w:t>
      </w:r>
    </w:p>
    <w:p w:rsidR="00682C2F" w:rsidRDefault="00682C2F" w:rsidP="00682C2F">
      <w:r>
        <w:t>NOVÉ KOŠTĚ DOBŘE METE.</w:t>
      </w:r>
    </w:p>
    <w:p w:rsidR="00C008B0" w:rsidRDefault="00C008B0" w:rsidP="00682C2F"/>
    <w:p w:rsidR="00C008B0" w:rsidRDefault="00C008B0" w:rsidP="00682C2F"/>
    <w:p w:rsidR="00C008B0" w:rsidRDefault="00C008B0" w:rsidP="00682C2F"/>
    <w:p w:rsidR="00C008B0" w:rsidRDefault="00C008B0" w:rsidP="00682C2F"/>
    <w:p w:rsidR="00C008B0" w:rsidRDefault="00C008B0" w:rsidP="00682C2F"/>
    <w:p w:rsidR="00C008B0" w:rsidRDefault="00C008B0" w:rsidP="00682C2F"/>
    <w:p w:rsidR="00C008B0" w:rsidRDefault="00C008B0" w:rsidP="00682C2F"/>
    <w:p w:rsidR="00C008B0" w:rsidRDefault="00C008B0" w:rsidP="00682C2F"/>
    <w:p w:rsidR="00C008B0" w:rsidRDefault="00C008B0" w:rsidP="00682C2F"/>
    <w:p w:rsidR="00C008B0" w:rsidRDefault="00C008B0" w:rsidP="00682C2F"/>
    <w:tbl>
      <w:tblPr>
        <w:tblStyle w:val="Mkatabulky"/>
        <w:tblW w:w="9686" w:type="dxa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614"/>
        <w:gridCol w:w="1615"/>
        <w:gridCol w:w="1615"/>
      </w:tblGrid>
      <w:tr w:rsidR="00682C2F" w:rsidRPr="00695DA3" w:rsidTr="00501A5C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28 – 4 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24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 + 7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38 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C008B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56 – 5</w:t>
            </w:r>
          </w:p>
        </w:tc>
      </w:tr>
      <w:tr w:rsidR="00682C2F" w:rsidRPr="00695DA3" w:rsidTr="00501A5C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51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98 –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95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63 – 2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61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45 + 4</w:t>
            </w:r>
          </w:p>
        </w:tc>
      </w:tr>
      <w:tr w:rsidR="00682C2F" w:rsidRPr="00695DA3" w:rsidTr="00501A5C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49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 + 2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78 – 6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35 – 4</w:t>
            </w:r>
          </w:p>
        </w:tc>
      </w:tr>
      <w:tr w:rsidR="00682C2F" w:rsidRPr="00695DA3" w:rsidTr="00501A5C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54 + 4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58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86 – 3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83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 + 5</w:t>
            </w:r>
          </w:p>
        </w:tc>
      </w:tr>
      <w:tr w:rsidR="00682C2F" w:rsidRPr="00695DA3" w:rsidTr="00501A5C">
        <w:trPr>
          <w:trHeight w:val="1035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67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25 + 3</w:t>
            </w: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28</w:t>
            </w: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84 – 3</w:t>
            </w: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C008B0" w:rsidP="00501A5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81</w:t>
            </w: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</w:tr>
      <w:tr w:rsidR="00682C2F" w:rsidRPr="00695DA3" w:rsidTr="00501A5C">
        <w:trPr>
          <w:trHeight w:val="976"/>
        </w:trPr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4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5" w:type="dxa"/>
            <w:tcBorders>
              <w:righ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615" w:type="dxa"/>
            <w:tcBorders>
              <w:left w:val="dotDotDash" w:sz="4" w:space="0" w:color="auto"/>
            </w:tcBorders>
            <w:shd w:val="clear" w:color="auto" w:fill="FFC000"/>
            <w:vAlign w:val="center"/>
          </w:tcPr>
          <w:p w:rsidR="00682C2F" w:rsidRPr="00695DA3" w:rsidRDefault="00682C2F" w:rsidP="00501A5C">
            <w:pPr>
              <w:jc w:val="center"/>
              <w:rPr>
                <w:sz w:val="52"/>
                <w:szCs w:val="52"/>
              </w:rPr>
            </w:pPr>
          </w:p>
        </w:tc>
      </w:tr>
    </w:tbl>
    <w:p w:rsidR="00682C2F" w:rsidRDefault="00682C2F"/>
    <w:p w:rsidR="00C008B0" w:rsidRDefault="00C008B0" w:rsidP="00C008B0">
      <w:r>
        <w:t>Na zadní straně dominových kostek je napsáno:</w:t>
      </w:r>
    </w:p>
    <w:p w:rsidR="00C008B0" w:rsidRDefault="00C008B0" w:rsidP="00C008B0">
      <w:r>
        <w:t>LEŽ MÁ KRÁTKÉ NOHY.</w:t>
      </w:r>
    </w:p>
    <w:p w:rsidR="00C008B0" w:rsidRDefault="00C008B0"/>
    <w:p w:rsidR="00834717" w:rsidRDefault="00834717"/>
    <w:p w:rsidR="00834717" w:rsidRDefault="00834717"/>
    <w:p w:rsidR="00834717" w:rsidRDefault="00834717"/>
    <w:sectPr w:rsidR="0083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D0E"/>
    <w:multiLevelType w:val="hybridMultilevel"/>
    <w:tmpl w:val="7C6A796E"/>
    <w:lvl w:ilvl="0" w:tplc="907430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35E4"/>
    <w:multiLevelType w:val="hybridMultilevel"/>
    <w:tmpl w:val="6194CC3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3E"/>
    <w:rsid w:val="002C79A2"/>
    <w:rsid w:val="00390C09"/>
    <w:rsid w:val="003F7490"/>
    <w:rsid w:val="00682C2F"/>
    <w:rsid w:val="00695DA3"/>
    <w:rsid w:val="007117D7"/>
    <w:rsid w:val="00834717"/>
    <w:rsid w:val="009B0C3E"/>
    <w:rsid w:val="00AA6EB4"/>
    <w:rsid w:val="00BB0F43"/>
    <w:rsid w:val="00BB3006"/>
    <w:rsid w:val="00C008B0"/>
    <w:rsid w:val="00D20648"/>
    <w:rsid w:val="00F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simkova</cp:lastModifiedBy>
  <cp:revision>7</cp:revision>
  <dcterms:created xsi:type="dcterms:W3CDTF">2012-02-06T19:41:00Z</dcterms:created>
  <dcterms:modified xsi:type="dcterms:W3CDTF">2014-10-16T12:26:00Z</dcterms:modified>
</cp:coreProperties>
</file>