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E" w:rsidRDefault="006E6DBE"/>
    <w:p w:rsidR="006E6DBE" w:rsidRDefault="006E6DBE"/>
    <w:p w:rsidR="006E6DBE" w:rsidRPr="006E6DBE" w:rsidRDefault="006E6DBE" w:rsidP="006E6DBE">
      <w:pPr>
        <w:rPr>
          <w:sz w:val="96"/>
          <w:szCs w:val="96"/>
        </w:rPr>
      </w:pPr>
      <w:r w:rsidRPr="006E6DBE">
        <w:rPr>
          <w:sz w:val="96"/>
          <w:szCs w:val="96"/>
        </w:rPr>
        <w:t xml:space="preserve">RODINA </w:t>
      </w:r>
    </w:p>
    <w:p w:rsidR="006E6DBE" w:rsidRDefault="006E6DBE" w:rsidP="006E6DBE"/>
    <w:p w:rsidR="006E6DBE" w:rsidRDefault="006E6DBE" w:rsidP="006E6DBE"/>
    <w:p w:rsidR="006E6DBE" w:rsidRPr="006E6DBE" w:rsidRDefault="006E6DBE" w:rsidP="006E6DBE">
      <w:pPr>
        <w:rPr>
          <w:sz w:val="72"/>
          <w:szCs w:val="72"/>
        </w:rPr>
      </w:pPr>
    </w:p>
    <w:p w:rsidR="006E6DBE" w:rsidRPr="002506BE" w:rsidRDefault="006E6DBE" w:rsidP="006E6DBE">
      <w:pPr>
        <w:rPr>
          <w:sz w:val="36"/>
          <w:szCs w:val="36"/>
        </w:rPr>
      </w:pPr>
      <w:r w:rsidRPr="002506BE">
        <w:rPr>
          <w:sz w:val="36"/>
          <w:szCs w:val="36"/>
        </w:rPr>
        <w:t xml:space="preserve">Materiál vznikl v rámci projektu Škola pro život </w:t>
      </w:r>
    </w:p>
    <w:p w:rsidR="006E6DBE" w:rsidRPr="002506BE" w:rsidRDefault="006E6DBE" w:rsidP="006E6DBE">
      <w:pPr>
        <w:rPr>
          <w:sz w:val="36"/>
          <w:szCs w:val="36"/>
        </w:rPr>
      </w:pPr>
      <w:r w:rsidRPr="002506BE">
        <w:rPr>
          <w:sz w:val="36"/>
          <w:szCs w:val="36"/>
        </w:rPr>
        <w:t>č.proj. CZ.1.07/1.4.00/21.2165</w:t>
      </w:r>
    </w:p>
    <w:p w:rsidR="006E6DBE" w:rsidRPr="002506BE" w:rsidRDefault="006E6DBE" w:rsidP="006E6DBE">
      <w:pPr>
        <w:rPr>
          <w:sz w:val="36"/>
          <w:szCs w:val="36"/>
        </w:rPr>
      </w:pPr>
    </w:p>
    <w:p w:rsidR="002506BE" w:rsidRDefault="002506BE" w:rsidP="002506BE">
      <w:r>
        <w:rPr>
          <w:noProof/>
          <w:lang w:eastAsia="cs-CZ"/>
        </w:rPr>
        <w:drawing>
          <wp:inline distT="0" distB="0" distL="0" distR="0" wp14:anchorId="486B81A5" wp14:editId="5F597B45">
            <wp:extent cx="3705225" cy="1228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6BE">
        <w:rPr>
          <w:sz w:val="96"/>
          <w:szCs w:val="72"/>
        </w:rPr>
        <w:t xml:space="preserve">                                                        </w:t>
      </w:r>
      <w:r>
        <w:rPr>
          <w:sz w:val="96"/>
          <w:szCs w:val="72"/>
        </w:rPr>
        <w:t xml:space="preserve">                </w:t>
      </w:r>
    </w:p>
    <w:p w:rsidR="00C37843" w:rsidRDefault="002506BE" w:rsidP="002506BE">
      <w:r>
        <w:t xml:space="preserve">                                                                                                         </w:t>
      </w:r>
    </w:p>
    <w:p w:rsidR="002506BE" w:rsidRDefault="002506BE" w:rsidP="002506BE"/>
    <w:p w:rsidR="002506BE" w:rsidRDefault="002506BE" w:rsidP="002506BE"/>
    <w:p w:rsidR="002506BE" w:rsidRDefault="002506BE" w:rsidP="002506BE"/>
    <w:p w:rsidR="002506BE" w:rsidRDefault="002506BE" w:rsidP="002506BE">
      <w:pPr>
        <w:rPr>
          <w:sz w:val="36"/>
          <w:szCs w:val="36"/>
        </w:rPr>
      </w:pPr>
      <w:r>
        <w:t xml:space="preserve">                                                                               </w:t>
      </w:r>
      <w:r>
        <w:rPr>
          <w:sz w:val="36"/>
          <w:szCs w:val="36"/>
        </w:rPr>
        <w:t>Vypracovala: Soňa Koukalová</w:t>
      </w:r>
    </w:p>
    <w:p w:rsidR="00483764" w:rsidRPr="002506BE" w:rsidRDefault="002506BE" w:rsidP="002506B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ZŠ a MŠ Mladoňovice</w:t>
      </w:r>
    </w:p>
    <w:p w:rsidR="00483764" w:rsidRDefault="00483764">
      <w:r>
        <w:t xml:space="preserve">                                                                                                                      8.9.2011</w:t>
      </w:r>
      <w:bookmarkStart w:id="0" w:name="_GoBack"/>
      <w:bookmarkEnd w:id="0"/>
    </w:p>
    <w:p w:rsidR="002624BF" w:rsidRDefault="002624BF"/>
    <w:p w:rsidR="002624BF" w:rsidRDefault="002624BF">
      <w:r>
        <w:br w:type="page"/>
      </w:r>
    </w:p>
    <w:p w:rsidR="002506BE" w:rsidRDefault="002506BE"/>
    <w:tbl>
      <w:tblPr>
        <w:tblStyle w:val="Mkatabulky"/>
        <w:tblpPr w:leftFromText="141" w:rightFromText="141" w:vertAnchor="text" w:horzAnchor="margin" w:tblpXSpec="center" w:tblpY="341"/>
        <w:tblW w:w="10173" w:type="dxa"/>
        <w:tblLook w:val="0600" w:firstRow="0" w:lastRow="0" w:firstColumn="0" w:lastColumn="0" w:noHBand="1" w:noVBand="1"/>
      </w:tblPr>
      <w:tblGrid>
        <w:gridCol w:w="4782"/>
        <w:gridCol w:w="5391"/>
      </w:tblGrid>
      <w:tr w:rsidR="00C57296" w:rsidRPr="002624BF" w:rsidTr="00C57296">
        <w:tc>
          <w:tcPr>
            <w:tcW w:w="4782" w:type="dxa"/>
          </w:tcPr>
          <w:p w:rsidR="00C57296" w:rsidRPr="00A62D1E" w:rsidRDefault="00C57296" w:rsidP="00C57296">
            <w:pPr>
              <w:jc w:val="right"/>
              <w:rPr>
                <w:sz w:val="40"/>
                <w:szCs w:val="40"/>
              </w:rPr>
            </w:pPr>
            <w:r w:rsidRPr="00A62D1E">
              <w:rPr>
                <w:sz w:val="40"/>
                <w:szCs w:val="40"/>
              </w:rPr>
              <w:t>Anotace</w:t>
            </w:r>
          </w:p>
        </w:tc>
        <w:tc>
          <w:tcPr>
            <w:tcW w:w="5391" w:type="dxa"/>
          </w:tcPr>
          <w:p w:rsidR="00C57296" w:rsidRPr="00A62D1E" w:rsidRDefault="00C57296" w:rsidP="00C57296">
            <w:pPr>
              <w:rPr>
                <w:sz w:val="40"/>
                <w:szCs w:val="40"/>
              </w:rPr>
            </w:pPr>
            <w:r w:rsidRPr="00A62D1E">
              <w:rPr>
                <w:sz w:val="40"/>
                <w:szCs w:val="40"/>
              </w:rPr>
              <w:t>Materiál je zaměřen na procvičení rodinných a příbuzenských vztahů.</w:t>
            </w:r>
          </w:p>
        </w:tc>
      </w:tr>
      <w:tr w:rsidR="00C57296" w:rsidTr="00C57296">
        <w:tc>
          <w:tcPr>
            <w:tcW w:w="4782" w:type="dxa"/>
          </w:tcPr>
          <w:p w:rsidR="00C57296" w:rsidRPr="00A62D1E" w:rsidRDefault="00C57296" w:rsidP="00C57296">
            <w:pPr>
              <w:jc w:val="right"/>
              <w:rPr>
                <w:sz w:val="40"/>
                <w:szCs w:val="40"/>
              </w:rPr>
            </w:pPr>
            <w:r w:rsidRPr="00A62D1E">
              <w:rPr>
                <w:sz w:val="40"/>
                <w:szCs w:val="40"/>
              </w:rPr>
              <w:t>Autor</w:t>
            </w:r>
          </w:p>
        </w:tc>
        <w:tc>
          <w:tcPr>
            <w:tcW w:w="5391" w:type="dxa"/>
          </w:tcPr>
          <w:p w:rsidR="00C57296" w:rsidRPr="00A62D1E" w:rsidRDefault="00C57296" w:rsidP="00C57296">
            <w:pPr>
              <w:rPr>
                <w:sz w:val="40"/>
                <w:szCs w:val="40"/>
              </w:rPr>
            </w:pPr>
            <w:r w:rsidRPr="00A62D1E">
              <w:rPr>
                <w:sz w:val="40"/>
                <w:szCs w:val="40"/>
              </w:rPr>
              <w:t>Soňa Koukalová</w:t>
            </w:r>
          </w:p>
        </w:tc>
      </w:tr>
      <w:tr w:rsidR="00C57296" w:rsidTr="00C57296">
        <w:tc>
          <w:tcPr>
            <w:tcW w:w="4782" w:type="dxa"/>
          </w:tcPr>
          <w:p w:rsidR="00C57296" w:rsidRPr="00A62D1E" w:rsidRDefault="00C57296" w:rsidP="00C57296">
            <w:pPr>
              <w:jc w:val="right"/>
              <w:rPr>
                <w:sz w:val="40"/>
                <w:szCs w:val="40"/>
              </w:rPr>
            </w:pPr>
            <w:r w:rsidRPr="00A62D1E">
              <w:rPr>
                <w:sz w:val="40"/>
                <w:szCs w:val="40"/>
              </w:rPr>
              <w:t>Očekávaný výstup</w:t>
            </w:r>
          </w:p>
        </w:tc>
        <w:tc>
          <w:tcPr>
            <w:tcW w:w="5391" w:type="dxa"/>
          </w:tcPr>
          <w:p w:rsidR="00C57296" w:rsidRPr="00A62D1E" w:rsidRDefault="00C57296" w:rsidP="00C57296">
            <w:pPr>
              <w:rPr>
                <w:sz w:val="40"/>
                <w:szCs w:val="40"/>
              </w:rPr>
            </w:pPr>
            <w:r w:rsidRPr="00A62D1E">
              <w:rPr>
                <w:sz w:val="40"/>
                <w:szCs w:val="40"/>
              </w:rPr>
              <w:t>Rozlišuje blízké příbuzenské vztahy v rodině, role rodinných příslušníků a vztahy mezi nimi.</w:t>
            </w:r>
          </w:p>
        </w:tc>
      </w:tr>
      <w:tr w:rsidR="00C57296" w:rsidTr="00C57296">
        <w:tc>
          <w:tcPr>
            <w:tcW w:w="4782" w:type="dxa"/>
          </w:tcPr>
          <w:p w:rsidR="00C57296" w:rsidRPr="00A62D1E" w:rsidRDefault="00C57296" w:rsidP="00C57296">
            <w:pPr>
              <w:jc w:val="right"/>
              <w:rPr>
                <w:sz w:val="40"/>
                <w:szCs w:val="40"/>
              </w:rPr>
            </w:pPr>
            <w:r w:rsidRPr="00A62D1E">
              <w:rPr>
                <w:sz w:val="40"/>
                <w:szCs w:val="40"/>
              </w:rPr>
              <w:t>Druh učebního materiálu</w:t>
            </w:r>
          </w:p>
        </w:tc>
        <w:tc>
          <w:tcPr>
            <w:tcW w:w="5391" w:type="dxa"/>
          </w:tcPr>
          <w:p w:rsidR="00C57296" w:rsidRPr="00A62D1E" w:rsidRDefault="00C57296" w:rsidP="00C57296">
            <w:pPr>
              <w:rPr>
                <w:sz w:val="40"/>
                <w:szCs w:val="40"/>
              </w:rPr>
            </w:pPr>
            <w:r w:rsidRPr="00A62D1E">
              <w:rPr>
                <w:sz w:val="40"/>
                <w:szCs w:val="40"/>
              </w:rPr>
              <w:t>Pracovní listy</w:t>
            </w:r>
          </w:p>
        </w:tc>
      </w:tr>
      <w:tr w:rsidR="00C57296" w:rsidTr="00C57296">
        <w:tc>
          <w:tcPr>
            <w:tcW w:w="4782" w:type="dxa"/>
          </w:tcPr>
          <w:p w:rsidR="00C57296" w:rsidRPr="00A62D1E" w:rsidRDefault="00C57296" w:rsidP="00C57296">
            <w:pPr>
              <w:jc w:val="right"/>
              <w:rPr>
                <w:sz w:val="40"/>
                <w:szCs w:val="40"/>
              </w:rPr>
            </w:pPr>
            <w:r w:rsidRPr="00A62D1E">
              <w:rPr>
                <w:sz w:val="40"/>
                <w:szCs w:val="40"/>
              </w:rPr>
              <w:t>Cílová skupina</w:t>
            </w:r>
          </w:p>
        </w:tc>
        <w:tc>
          <w:tcPr>
            <w:tcW w:w="5391" w:type="dxa"/>
          </w:tcPr>
          <w:p w:rsidR="00C57296" w:rsidRPr="00A62D1E" w:rsidRDefault="00C57296" w:rsidP="00C57296">
            <w:pPr>
              <w:rPr>
                <w:sz w:val="40"/>
                <w:szCs w:val="40"/>
              </w:rPr>
            </w:pPr>
            <w:r w:rsidRPr="00A62D1E">
              <w:rPr>
                <w:sz w:val="40"/>
                <w:szCs w:val="40"/>
              </w:rPr>
              <w:t>Žáci druhého ročníku</w:t>
            </w:r>
          </w:p>
        </w:tc>
      </w:tr>
      <w:tr w:rsidR="00C57296" w:rsidTr="00C57296">
        <w:tc>
          <w:tcPr>
            <w:tcW w:w="4782" w:type="dxa"/>
          </w:tcPr>
          <w:p w:rsidR="00C57296" w:rsidRPr="00A62D1E" w:rsidRDefault="00C57296" w:rsidP="00C57296">
            <w:pPr>
              <w:jc w:val="right"/>
              <w:rPr>
                <w:sz w:val="40"/>
                <w:szCs w:val="40"/>
              </w:rPr>
            </w:pPr>
            <w:r w:rsidRPr="00A62D1E">
              <w:rPr>
                <w:sz w:val="40"/>
                <w:szCs w:val="40"/>
              </w:rPr>
              <w:t>Metodický postup</w:t>
            </w:r>
          </w:p>
        </w:tc>
        <w:tc>
          <w:tcPr>
            <w:tcW w:w="5391" w:type="dxa"/>
          </w:tcPr>
          <w:p w:rsidR="00C57296" w:rsidRPr="00A62D1E" w:rsidRDefault="002127D1" w:rsidP="00C5729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Domino</w:t>
            </w:r>
            <w:r w:rsidR="00C57296" w:rsidRPr="00A62D1E">
              <w:rPr>
                <w:sz w:val="40"/>
                <w:szCs w:val="40"/>
              </w:rPr>
              <w:t xml:space="preserve"> si vytiskneme a rozstřiháme po řádcích.</w:t>
            </w:r>
          </w:p>
          <w:p w:rsidR="00C57296" w:rsidRPr="00A62D1E" w:rsidRDefault="002127D1" w:rsidP="00C5729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Žáci ve dvojicích hrají domino</w:t>
            </w:r>
            <w:r w:rsidR="00C57296" w:rsidRPr="00A62D1E">
              <w:rPr>
                <w:sz w:val="40"/>
                <w:szCs w:val="40"/>
              </w:rPr>
              <w:t>.</w:t>
            </w:r>
          </w:p>
          <w:p w:rsidR="00C57296" w:rsidRPr="00A62D1E" w:rsidRDefault="00C57296" w:rsidP="00C57296">
            <w:pPr>
              <w:rPr>
                <w:sz w:val="40"/>
                <w:szCs w:val="40"/>
              </w:rPr>
            </w:pPr>
            <w:r w:rsidRPr="00A62D1E">
              <w:rPr>
                <w:sz w:val="40"/>
                <w:szCs w:val="40"/>
              </w:rPr>
              <w:t>Na druhém listě si žáci své znalosti vyzkouší při jednotlivých otázkách, můžeme použít i jako opakovací test.</w:t>
            </w:r>
          </w:p>
        </w:tc>
      </w:tr>
    </w:tbl>
    <w:p w:rsidR="002624BF" w:rsidRDefault="002624BF"/>
    <w:p w:rsidR="002624BF" w:rsidRDefault="002624BF"/>
    <w:p w:rsidR="002624BF" w:rsidRDefault="002624BF"/>
    <w:p w:rsidR="002624BF" w:rsidRPr="002624BF" w:rsidRDefault="002624BF">
      <w:pPr>
        <w:rPr>
          <w:i/>
        </w:rPr>
      </w:pPr>
    </w:p>
    <w:p w:rsidR="002624BF" w:rsidRDefault="002624BF"/>
    <w:p w:rsidR="002624BF" w:rsidRDefault="002624BF"/>
    <w:p w:rsidR="00A62D1E" w:rsidRDefault="00A62D1E" w:rsidP="00050CF9">
      <w:pPr>
        <w:jc w:val="center"/>
        <w:rPr>
          <w:sz w:val="36"/>
          <w:szCs w:val="36"/>
        </w:rPr>
      </w:pPr>
    </w:p>
    <w:p w:rsidR="00A62D1E" w:rsidRDefault="00A62D1E" w:rsidP="00050CF9">
      <w:pPr>
        <w:jc w:val="center"/>
        <w:rPr>
          <w:sz w:val="36"/>
          <w:szCs w:val="36"/>
        </w:rPr>
      </w:pPr>
    </w:p>
    <w:p w:rsidR="00A62D1E" w:rsidRDefault="00A62D1E" w:rsidP="00050CF9">
      <w:pPr>
        <w:jc w:val="center"/>
        <w:rPr>
          <w:sz w:val="36"/>
          <w:szCs w:val="36"/>
        </w:rPr>
      </w:pPr>
    </w:p>
    <w:p w:rsidR="00EC6B72" w:rsidRPr="00EC6B72" w:rsidRDefault="002127D1" w:rsidP="00050CF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DOMINO</w:t>
      </w:r>
    </w:p>
    <w:tbl>
      <w:tblPr>
        <w:tblStyle w:val="Mkatabulky"/>
        <w:tblpPr w:leftFromText="141" w:rightFromText="141" w:vertAnchor="text" w:horzAnchor="margin" w:tblpX="534" w:tblpY="760"/>
        <w:tblW w:w="8930" w:type="dxa"/>
        <w:tblLook w:val="0600" w:firstRow="0" w:lastRow="0" w:firstColumn="0" w:lastColumn="0" w:noHBand="1" w:noVBand="1"/>
      </w:tblPr>
      <w:tblGrid>
        <w:gridCol w:w="4072"/>
        <w:gridCol w:w="4858"/>
      </w:tblGrid>
      <w:tr w:rsidR="00EC6B72" w:rsidRPr="00EC6B72" w:rsidTr="007E6620">
        <w:tc>
          <w:tcPr>
            <w:tcW w:w="4072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  <w:r w:rsidRPr="00EC6B72">
              <w:rPr>
                <w:sz w:val="36"/>
                <w:szCs w:val="36"/>
              </w:rPr>
              <w:t>bratranec</w:t>
            </w: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8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  <w:r w:rsidRPr="00EC6B72">
              <w:rPr>
                <w:sz w:val="36"/>
                <w:szCs w:val="36"/>
              </w:rPr>
              <w:t>Petr je tatínkův</w:t>
            </w:r>
          </w:p>
        </w:tc>
      </w:tr>
      <w:tr w:rsidR="00EC6B72" w:rsidRPr="00EC6B72" w:rsidTr="007E6620">
        <w:tc>
          <w:tcPr>
            <w:tcW w:w="4072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  <w:r w:rsidRPr="00EC6B72">
              <w:rPr>
                <w:sz w:val="36"/>
                <w:szCs w:val="36"/>
              </w:rPr>
              <w:t>syn</w:t>
            </w: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8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  <w:r w:rsidRPr="00EC6B72">
              <w:rPr>
                <w:sz w:val="36"/>
                <w:szCs w:val="36"/>
              </w:rPr>
              <w:t>maminky maminka je moje</w:t>
            </w:r>
          </w:p>
        </w:tc>
      </w:tr>
      <w:tr w:rsidR="00EC6B72" w:rsidRPr="00EC6B72" w:rsidTr="007E6620">
        <w:tc>
          <w:tcPr>
            <w:tcW w:w="4072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  <w:r w:rsidRPr="00EC6B72">
              <w:rPr>
                <w:sz w:val="36"/>
                <w:szCs w:val="36"/>
              </w:rPr>
              <w:t>babička</w:t>
            </w: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8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  <w:r w:rsidRPr="00EC6B72">
              <w:rPr>
                <w:sz w:val="36"/>
                <w:szCs w:val="36"/>
              </w:rPr>
              <w:t>tatínkova sestra je moje</w:t>
            </w:r>
          </w:p>
        </w:tc>
      </w:tr>
      <w:tr w:rsidR="00EC6B72" w:rsidRPr="00EC6B72" w:rsidTr="007E6620">
        <w:tc>
          <w:tcPr>
            <w:tcW w:w="4072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  <w:r w:rsidRPr="00EC6B72">
              <w:rPr>
                <w:sz w:val="36"/>
                <w:szCs w:val="36"/>
              </w:rPr>
              <w:t>teta</w:t>
            </w: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8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  <w:r w:rsidRPr="00EC6B72">
              <w:rPr>
                <w:sz w:val="36"/>
                <w:szCs w:val="36"/>
              </w:rPr>
              <w:t>bratr mé maminky je můj</w:t>
            </w:r>
          </w:p>
        </w:tc>
      </w:tr>
      <w:tr w:rsidR="00EC6B72" w:rsidRPr="00EC6B72" w:rsidTr="007E6620">
        <w:tc>
          <w:tcPr>
            <w:tcW w:w="4072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  <w:r w:rsidRPr="00EC6B72">
              <w:rPr>
                <w:sz w:val="36"/>
                <w:szCs w:val="36"/>
              </w:rPr>
              <w:t>strýc</w:t>
            </w: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8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  <w:r w:rsidRPr="00EC6B72">
              <w:rPr>
                <w:sz w:val="36"/>
                <w:szCs w:val="36"/>
              </w:rPr>
              <w:t>dcera mého strýce je moje</w:t>
            </w:r>
          </w:p>
        </w:tc>
      </w:tr>
      <w:tr w:rsidR="00EC6B72" w:rsidRPr="00EC6B72" w:rsidTr="007E6620">
        <w:tc>
          <w:tcPr>
            <w:tcW w:w="4072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  <w:r w:rsidRPr="00EC6B72">
              <w:rPr>
                <w:sz w:val="36"/>
                <w:szCs w:val="36"/>
              </w:rPr>
              <w:t>sestřenice</w:t>
            </w: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8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  <w:r w:rsidRPr="00EC6B72">
              <w:rPr>
                <w:sz w:val="36"/>
                <w:szCs w:val="36"/>
              </w:rPr>
              <w:t>maminka a tatínek jsou moji</w:t>
            </w:r>
          </w:p>
        </w:tc>
      </w:tr>
      <w:tr w:rsidR="00EC6B72" w:rsidRPr="00EC6B72" w:rsidTr="007E6620">
        <w:tc>
          <w:tcPr>
            <w:tcW w:w="4072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  <w:r w:rsidRPr="00EC6B72">
              <w:rPr>
                <w:sz w:val="36"/>
                <w:szCs w:val="36"/>
              </w:rPr>
              <w:t>rodiče</w:t>
            </w: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8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  <w:r w:rsidRPr="00EC6B72">
              <w:rPr>
                <w:sz w:val="36"/>
                <w:szCs w:val="36"/>
              </w:rPr>
              <w:t>tatínek mé maminky je můj</w:t>
            </w:r>
          </w:p>
        </w:tc>
      </w:tr>
      <w:tr w:rsidR="00EC6B72" w:rsidRPr="00EC6B72" w:rsidTr="007E6620">
        <w:tc>
          <w:tcPr>
            <w:tcW w:w="4072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  <w:r w:rsidRPr="00EC6B72">
              <w:rPr>
                <w:sz w:val="36"/>
                <w:szCs w:val="36"/>
              </w:rPr>
              <w:t>dědeček</w:t>
            </w:r>
          </w:p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8" w:type="dxa"/>
          </w:tcPr>
          <w:p w:rsidR="00EC6B72" w:rsidRPr="00EC6B72" w:rsidRDefault="00EC6B72" w:rsidP="007E6620">
            <w:pPr>
              <w:jc w:val="center"/>
              <w:rPr>
                <w:sz w:val="36"/>
                <w:szCs w:val="36"/>
              </w:rPr>
            </w:pPr>
          </w:p>
          <w:p w:rsidR="00EC6B72" w:rsidRPr="00EC6B72" w:rsidRDefault="007E6620" w:rsidP="007E66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syn tvé tety je tvůj</w:t>
            </w:r>
          </w:p>
        </w:tc>
      </w:tr>
    </w:tbl>
    <w:p w:rsidR="007E6620" w:rsidRDefault="007E6620" w:rsidP="00EC6B72">
      <w:pPr>
        <w:jc w:val="center"/>
        <w:rPr>
          <w:sz w:val="40"/>
          <w:szCs w:val="40"/>
        </w:rPr>
      </w:pPr>
    </w:p>
    <w:p w:rsidR="00A007BE" w:rsidRDefault="00A007BE" w:rsidP="00A007BE">
      <w:pPr>
        <w:rPr>
          <w:sz w:val="40"/>
          <w:szCs w:val="40"/>
        </w:rPr>
      </w:pPr>
    </w:p>
    <w:p w:rsidR="002624BF" w:rsidRDefault="0037728E" w:rsidP="00A007B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Vyzkoušej si své znalosti v jednotlivých úkolech.</w:t>
      </w:r>
    </w:p>
    <w:p w:rsidR="0037728E" w:rsidRPr="0037728E" w:rsidRDefault="0037728E" w:rsidP="0037728E">
      <w:pPr>
        <w:rPr>
          <w:b/>
          <w:sz w:val="40"/>
          <w:szCs w:val="40"/>
          <w:u w:val="single"/>
        </w:rPr>
      </w:pPr>
      <w:r w:rsidRPr="0037728E">
        <w:rPr>
          <w:b/>
          <w:sz w:val="40"/>
          <w:szCs w:val="40"/>
          <w:u w:val="single"/>
        </w:rPr>
        <w:t>Poznáš rodinné příslušníky?</w:t>
      </w:r>
    </w:p>
    <w:p w:rsidR="0037728E" w:rsidRDefault="0037728E" w:rsidP="0037728E">
      <w:pPr>
        <w:rPr>
          <w:sz w:val="40"/>
          <w:szCs w:val="40"/>
        </w:rPr>
      </w:pPr>
      <w:r>
        <w:rPr>
          <w:sz w:val="40"/>
          <w:szCs w:val="40"/>
        </w:rPr>
        <w:t>a)Jsem sestra tvého tatínka, jsem tvoje…………………………</w:t>
      </w:r>
    </w:p>
    <w:p w:rsidR="0037728E" w:rsidRDefault="0037728E" w:rsidP="0037728E">
      <w:pPr>
        <w:rPr>
          <w:sz w:val="40"/>
          <w:szCs w:val="40"/>
        </w:rPr>
      </w:pPr>
      <w:r>
        <w:rPr>
          <w:sz w:val="40"/>
          <w:szCs w:val="40"/>
        </w:rPr>
        <w:t>b)Jsem bratr tvé maminky, jsem tvůj…………………………….</w:t>
      </w:r>
    </w:p>
    <w:p w:rsidR="0037728E" w:rsidRDefault="0037728E" w:rsidP="0037728E">
      <w:pPr>
        <w:rPr>
          <w:sz w:val="40"/>
          <w:szCs w:val="40"/>
        </w:rPr>
      </w:pPr>
      <w:r>
        <w:rPr>
          <w:sz w:val="40"/>
          <w:szCs w:val="40"/>
        </w:rPr>
        <w:t>c) Jsem maminka tvého tatínka, jsem tvoje…………………..</w:t>
      </w:r>
    </w:p>
    <w:p w:rsidR="0037728E" w:rsidRDefault="0037728E" w:rsidP="0037728E">
      <w:pPr>
        <w:rPr>
          <w:sz w:val="40"/>
          <w:szCs w:val="40"/>
        </w:rPr>
      </w:pPr>
      <w:r>
        <w:rPr>
          <w:sz w:val="40"/>
          <w:szCs w:val="40"/>
        </w:rPr>
        <w:t>d) Jsem tatínek tvé maminky, jsem tvůj………………………..</w:t>
      </w:r>
    </w:p>
    <w:p w:rsidR="0037728E" w:rsidRDefault="00715404" w:rsidP="0037728E">
      <w:pPr>
        <w:rPr>
          <w:sz w:val="40"/>
          <w:szCs w:val="40"/>
        </w:rPr>
      </w:pPr>
      <w:r>
        <w:rPr>
          <w:sz w:val="40"/>
          <w:szCs w:val="40"/>
        </w:rPr>
        <w:t>e) Narodili jsme se ve stejný den, jsem tvoje………………..</w:t>
      </w:r>
    </w:p>
    <w:p w:rsidR="0037728E" w:rsidRDefault="0037728E" w:rsidP="0037728E">
      <w:pPr>
        <w:rPr>
          <w:sz w:val="40"/>
          <w:szCs w:val="40"/>
        </w:rPr>
      </w:pPr>
    </w:p>
    <w:p w:rsidR="0037728E" w:rsidRPr="00715404" w:rsidRDefault="0037728E" w:rsidP="0037728E">
      <w:pPr>
        <w:rPr>
          <w:b/>
          <w:sz w:val="40"/>
          <w:szCs w:val="40"/>
          <w:u w:val="single"/>
        </w:rPr>
      </w:pPr>
      <w:r w:rsidRPr="00715404">
        <w:rPr>
          <w:b/>
          <w:sz w:val="40"/>
          <w:szCs w:val="40"/>
          <w:u w:val="single"/>
        </w:rPr>
        <w:t>Vyškrtni slovo, které nepatří mezi ostatní</w:t>
      </w:r>
    </w:p>
    <w:p w:rsidR="0037728E" w:rsidRDefault="0037728E" w:rsidP="0037728E">
      <w:pPr>
        <w:rPr>
          <w:sz w:val="40"/>
          <w:szCs w:val="40"/>
        </w:rPr>
      </w:pPr>
      <w:r>
        <w:rPr>
          <w:sz w:val="40"/>
          <w:szCs w:val="40"/>
        </w:rPr>
        <w:t>maminka, tatínek, b</w:t>
      </w:r>
      <w:r w:rsidR="00715404">
        <w:rPr>
          <w:sz w:val="40"/>
          <w:szCs w:val="40"/>
        </w:rPr>
        <w:t>ratranec, prodavač, sestra</w:t>
      </w:r>
    </w:p>
    <w:p w:rsidR="0037728E" w:rsidRDefault="0037728E" w:rsidP="0037728E">
      <w:pPr>
        <w:rPr>
          <w:sz w:val="40"/>
          <w:szCs w:val="40"/>
        </w:rPr>
      </w:pPr>
      <w:r>
        <w:rPr>
          <w:sz w:val="40"/>
          <w:szCs w:val="40"/>
        </w:rPr>
        <w:t>dědeček,</w:t>
      </w:r>
      <w:r w:rsidR="00715404">
        <w:rPr>
          <w:sz w:val="40"/>
          <w:szCs w:val="40"/>
        </w:rPr>
        <w:t xml:space="preserve"> hokejista, sestřenice, rodiče, strýc</w:t>
      </w:r>
    </w:p>
    <w:p w:rsidR="00715404" w:rsidRDefault="00715404" w:rsidP="0037728E">
      <w:pPr>
        <w:rPr>
          <w:sz w:val="40"/>
          <w:szCs w:val="40"/>
        </w:rPr>
      </w:pPr>
      <w:r>
        <w:rPr>
          <w:sz w:val="40"/>
          <w:szCs w:val="40"/>
        </w:rPr>
        <w:t>dcera, teta, babička, maminka, řidič</w:t>
      </w:r>
    </w:p>
    <w:p w:rsidR="00715404" w:rsidRDefault="00715404" w:rsidP="0037728E">
      <w:pPr>
        <w:rPr>
          <w:sz w:val="40"/>
          <w:szCs w:val="40"/>
        </w:rPr>
      </w:pPr>
    </w:p>
    <w:p w:rsidR="00715404" w:rsidRPr="00715404" w:rsidRDefault="00715404" w:rsidP="0037728E">
      <w:pPr>
        <w:rPr>
          <w:b/>
          <w:sz w:val="40"/>
          <w:szCs w:val="40"/>
          <w:u w:val="single"/>
        </w:rPr>
      </w:pPr>
      <w:r w:rsidRPr="00715404">
        <w:rPr>
          <w:b/>
          <w:sz w:val="40"/>
          <w:szCs w:val="40"/>
          <w:u w:val="single"/>
        </w:rPr>
        <w:t>Vybarvi dvojice, které k sobě patří stejnou barvou</w:t>
      </w:r>
      <w:r w:rsidR="00C57296">
        <w:rPr>
          <w:b/>
          <w:sz w:val="40"/>
          <w:szCs w:val="40"/>
          <w:u w:val="single"/>
        </w:rPr>
        <w:t>.</w:t>
      </w:r>
    </w:p>
    <w:p w:rsidR="002624BF" w:rsidRPr="00715404" w:rsidRDefault="006E674D" w:rsidP="00715404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198120</wp:posOffset>
                </wp:positionV>
                <wp:extent cx="981075" cy="59055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352.15pt;margin-top:15.6pt;width:77.25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bZgwIAAEYFAAAOAAAAZHJzL2Uyb0RvYy54bWysVMFOGzEQvVfqP1i+l91EpJSIDYpAVJUQ&#10;oELF2fHa7Kq2xx072aR/1EO/gh/r2LtZEKAequaw8Xhm3nie3/jkdGsN2ygMLbiKTw5KzpSTULfu&#10;oeLf7i4+fOIsROFqYcCpiu9U4KeL9+9OOj9XU2jA1AoZgbgw73zFmxj9vCiCbJQV4QC8cuTUgFZE&#10;MvGhqFF0hG5NMS3Lj0UHWHsEqUKg3fPeyRcZX2sl47XWQUVmKk5ni/mL+btK32JxIuYPKHzTyuEY&#10;4h9OYUXrqOgIdS6iYGtsX0HZViIE0PFAgi1A61aq3AN1MylfdHPbCK9yL0RO8CNN4f/ByqvNDbK2&#10;prubcOaEpTu6XtWPv4x7/P2d0SYx1Pkwp8Bbf4ODFWiZ2t1qtOmfGmHbzOpuZFVtI5O0efxpUh7N&#10;OJPkmh2Xs1lmvXhK9hjiZwWWpUXFkS4tcyk2lyFSQQrdh6RaDi5aY9J+Old/kryKO6NSgHFflaae&#10;qPY0A2U1qTODbCNIB0JK5eKkdzWiVv32rKRfapfqjRnZyoAJWVPhEXsASEp9jd3DDPEpVWUxjsnl&#10;3w7WJ48ZuTK4OCbb1gG+BWCoq6FyH78nqacmsbSCekc3jtCPQvDyoiXaL0WINwJJ+zQlNM/xmj7a&#10;QFdxGFacNYA/39pP8SRJ8nLW0SxVPPxYC1ScmS+OxHo8OTxMw5eNw9nRlAx87lk997i1PQO6JtIj&#10;nS4vU3w0+6VGsPc09stUlVzCSapdcRlxb5zFfsbp4ZBqucxhNHBexEt362UCT6wmWd1t7wX6QXuR&#10;RHsF+7kT8xcS7GNTpoPlOoJusz6feB34pmHNwhkelvQaPLdz1NPzt/gDAAD//wMAUEsDBBQABgAI&#10;AAAAIQDth3AA4QAAAAoBAAAPAAAAZHJzL2Rvd25yZXYueG1sTI/LTsMwEEX3SPyDNUjsqNO0QBTi&#10;VKUSKx5SGkBi59pDEojHUey2ga9nWMFyNEf3nlusJteLA46h86RgPktAIBlvO2oUPNd3FxmIEDVZ&#10;3XtCBV8YYFWenhQ6t/5IFR62sREcQiHXCtoYh1zKYFp0Osz8gMS/dz86HfkcG2lHfeRw18s0Sa6k&#10;0x1xQ6sH3LRoPrd7pwBfXj+q77d78/Rg1r6iTaxv60elzs+m9Q2IiFP8g+FXn9WhZKed35MNoldw&#10;nSwXjCpYzFMQDGSXGW/ZMZkuU5BlIf9PKH8AAAD//wMAUEsBAi0AFAAGAAgAAAAhALaDOJL+AAAA&#10;4QEAABMAAAAAAAAAAAAAAAAAAAAAAFtDb250ZW50X1R5cGVzXS54bWxQSwECLQAUAAYACAAAACEA&#10;OP0h/9YAAACUAQAACwAAAAAAAAAAAAAAAAAvAQAAX3JlbHMvLnJlbHNQSwECLQAUAAYACAAAACEA&#10;8zyW2YMCAABGBQAADgAAAAAAAAAAAAAAAAAuAgAAZHJzL2Uyb0RvYy54bWxQSwECLQAUAAYACAAA&#10;ACEA7YdwAOEAAAAKAQAADwAAAAAAAAAAAAAAAADd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42CDE" wp14:editId="3399F10E">
                <wp:simplePos x="0" y="0"/>
                <wp:positionH relativeFrom="column">
                  <wp:posOffset>3138804</wp:posOffset>
                </wp:positionH>
                <wp:positionV relativeFrom="paragraph">
                  <wp:posOffset>245744</wp:posOffset>
                </wp:positionV>
                <wp:extent cx="962025" cy="5238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62025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247.15pt;margin-top:19.35pt;width:75.75pt;height:41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kAjAIAAFoFAAAOAAAAZHJzL2Uyb0RvYy54bWysVM1O3DAQvlfqO1i+l4SU5WdFFq1AtJUQ&#10;oELL2evYxKrtcW3vZpc36qFPwYt17GQDAtRD1RyiGc/MNz/+xscna6PJSvigwNZ0d6ekRFgOjbL3&#10;Nf12e/7hkJIQmW2YBitquhGBnszevzvu3FRU0IJuhCcIYsO0czVtY3TTogi8FYaFHXDColGCNyyi&#10;6u+LxrMO0Y0uqrLcLzrwjfPARQh4etYb6SzjSyl4vJIyiEh0TbG2mP8+/xfpX8yO2fTeM9cqPpTB&#10;/qEKw5TFpCPUGYuMLL16BWUU9xBAxh0OpgApFRe5B+xmt3zRzU3LnMi94HCCG8cU/h8sv1xde6Ia&#10;vDscj2UG7+hq0Tz+0vbx9w+ChzihzoUpOt64az9oAcXU7lp6Q6RW7jMC0Cx9T1KyYXNknSe9GSct&#10;1pFwPDzar8pqQglH06T6eHgwSXmKHjAFOx/iJwGGJKGmHi8yg7LVRYi969YluVs4V1qn81RrX12W&#10;4kaL5KDtVyGxT8xdZaDMMHGqPVkx5AbjXNjYFx5a1oj+eFLiN5Q2RuRCM2BClph4xB4AEntfY/dl&#10;D/4pVGSCjsHl3wrrg8eInBlsHIONsuDfAtDY1ZC5998OqR9NmtICmg2ywEO/HsHxc4Vjv2AhXjOP&#10;+4DUwB2PV/iTGrqawiBR0oJ/eOs8+SNN0UpJh/tV0/BzybygRH+xSOCj3b29tJBZ2ZscVKj455bF&#10;c4tdmlPAa0KOYXVZTP5Rb0XpwdzhUzBPWdHELMfcNeXRb5XT2O89PiZczOfZDZfQsXhhbxzf0jbR&#10;6nZ9x7wbuBeRtJew3UU2fUHB3jfdh4X5MoJUmZ9Pcx3mjQuciTM8NumFeK5nr6cncfYHAAD//wMA&#10;UEsDBBQABgAIAAAAIQBGLsWv4AAAAAoBAAAPAAAAZHJzL2Rvd25yZXYueG1sTI/RSsNAEEXfBf9h&#10;GcE3u2ka2xqzKVoQwSrS2A/YZsckmJ0N2W2a+PWOT/o4zOHec7PNaFsxYO8bRwrmswgEUulMQ5WC&#10;w8fTzRqED5qMbh2hggk9bPLLi0ynxp1pj0MRKsEh5FOtoA6hS6X0ZY1W+5nrkPj36XqrA599JU2v&#10;zxxuWxlH0VJa3RA31LrDbY3lV3GyCh5fXuVhN7XDWyH9s36fyul765W6vhof7kEEHMMfDL/6rA45&#10;Ox3diYwXrYLkLlkwqmCxXoFgYJnc8pYjk/E8Bpln8v+E/AcAAP//AwBQSwECLQAUAAYACAAAACEA&#10;toM4kv4AAADhAQAAEwAAAAAAAAAAAAAAAAAAAAAAW0NvbnRlbnRfVHlwZXNdLnhtbFBLAQItABQA&#10;BgAIAAAAIQA4/SH/1gAAAJQBAAALAAAAAAAAAAAAAAAAAC8BAABfcmVscy8ucmVsc1BLAQItABQA&#10;BgAIAAAAIQDToSkAjAIAAFoFAAAOAAAAAAAAAAAAAAAAAC4CAABkcnMvZTJvRG9jLnhtbFBLAQIt&#10;ABQABgAIAAAAIQBGLsWv4AAAAAoBAAAPAAAAAAAAAAAAAAAAAOYEAABkcnMvZG93bnJldi54bWxQ&#10;SwUGAAAAAAQABADzAAAA8wUAAAAA&#10;" filled="f" strokecolor="#243f60 [1604]" strokeweight="2pt"/>
            </w:pict>
          </mc:Fallback>
        </mc:AlternateContent>
      </w:r>
      <w:r w:rsidRPr="006E67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BBEDF" wp14:editId="21F660A8">
                <wp:simplePos x="0" y="0"/>
                <wp:positionH relativeFrom="column">
                  <wp:posOffset>1376680</wp:posOffset>
                </wp:positionH>
                <wp:positionV relativeFrom="paragraph">
                  <wp:posOffset>236220</wp:posOffset>
                </wp:positionV>
                <wp:extent cx="1257300" cy="5334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108.4pt;margin-top:18.6pt;width:99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2jggIAAEUFAAAOAAAAZHJzL2Uyb0RvYy54bWysVMFu2zAMvQ/YPwi6r3bSZN2COEXQosOA&#10;oi3WDj0rshQbk0WNUuJkf7RDv6I/Nkp23KItdhjmg0yJ5CP5RGp+umsM2yr0NdiCj45yzpSVUNZ2&#10;XfDvdxcfPnHmg7ClMGBVwffK89PF+3fz1s3UGCowpUJGINbPWlfwKgQ3yzIvK9UIfwROWVJqwEYE&#10;2uI6K1G0hN6YbJznH7MWsHQIUnlPp+edki8SvtZKhmutvQrMFJxyC2nFtK7imi3mYrZG4apa9mmI&#10;f8iiEbWloAPUuQiCbbB+BdXUEsGDDkcSmgy0rqVKNVA1o/xFNbeVcCrVQuR4N9Dk/x+svNreIKvL&#10;gk84s6KhK7pelY+/jX18+MEmkZ/W+RmZ3bob7HeexFjsTmMT/1QG2yVO9wOnaheYpMPReHpynBP1&#10;knTT4+MJyQSTPXk79OGLgoZFoeBId5aoFNtLHzrTg0kMZuGiNiaex8S6VJIU9kZFA2O/KU0lUfBx&#10;AkrNpM4Msq2gNhBSKhtGnaoSpeqOpzl9fWqDR0o0AUZkTYEH7B4gNupr7C7t3j66qtSLg3P+t8Q6&#10;58EjRQYbBuemtoBvARiqqo/c2R9I6qiJLK2g3NOFI3ST4J28qIn2S+HDjUBqfbopGudwTYs20BYc&#10;eomzCvDXW+fRnjqStJy1NEoF9z83AhVn5qulXv08mkzi7KXNZHoypg0+16yea+ymOQO6phE9HE4m&#10;MdoHcxA1QnNPU7+MUUklrKTYBZcBD5uz0I04vRtSLZfJjObNiXBpb52M4JHV2FZ3u3uBru+9QF17&#10;BYexE7MXLdjZRk8Ly00AXaf+fOK155tmNTVO/67Ex+D5Plk9vX6LPwAAAP//AwBQSwMEFAAGAAgA&#10;AAAhAH7VCorhAAAACgEAAA8AAABkcnMvZG93bnJldi54bWxMj01PwzAMhu9I/IfISNxY2jANVJpO&#10;YxInPqSubBK3rDFtoXGqJtsKvx5zgqPtR6+fN19OrhdHHEPnSUM6S0Ag1d521Gh4rR6ubkGEaMia&#10;3hNq+MIAy+L8LDeZ9Scq8biJjeAQCpnR0MY4ZFKGukVnwswPSHx796MzkcexkXY0Jw53vVRJspDO&#10;dMQfWjPgusX6c3NwGnC7+yi/3x7rl6d65Utax+q+etb68mJa3YGIOMU/GH71WR0Kdtr7A9kgeg0q&#10;XbB61HB9o0AwME/nvNgzqVIFssjl/wrFDwAAAP//AwBQSwECLQAUAAYACAAAACEAtoM4kv4AAADh&#10;AQAAEwAAAAAAAAAAAAAAAAAAAAAAW0NvbnRlbnRfVHlwZXNdLnhtbFBLAQItABQABgAIAAAAIQA4&#10;/SH/1gAAAJQBAAALAAAAAAAAAAAAAAAAAC8BAABfcmVscy8ucmVsc1BLAQItABQABgAIAAAAIQAR&#10;lN2jggIAAEUFAAAOAAAAAAAAAAAAAAAAAC4CAABkcnMvZTJvRG9jLnhtbFBLAQItABQABgAIAAAA&#10;IQB+1QqK4QAAAAoBAAAPAAAAAAAAAAAAAAAAANwEAABkcnMvZG93bnJldi54bWxQSwUGAAAAAAQA&#10;BADzAAAA6gUAAAAA&#10;" filled="f" strokecolor="#243f60 [1604]" strokeweight="2pt"/>
            </w:pict>
          </mc:Fallback>
        </mc:AlternateContent>
      </w:r>
      <w:r w:rsidR="00715404" w:rsidRPr="007154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6D93D" wp14:editId="4A28A238">
                <wp:simplePos x="0" y="0"/>
                <wp:positionH relativeFrom="column">
                  <wp:posOffset>-13970</wp:posOffset>
                </wp:positionH>
                <wp:positionV relativeFrom="paragraph">
                  <wp:posOffset>245744</wp:posOffset>
                </wp:positionV>
                <wp:extent cx="800100" cy="4476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1.1pt;margin-top:19.35pt;width:6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UygAIAAEQFAAAOAAAAZHJzL2Uyb0RvYy54bWysVMFOGzEQvVfqP1i+l91EAdqIDYpAVJUQ&#10;oELF2fHa7Kq2xx072aR/1EO/gh/r2LtZEKAequawsT0zb2ae3/jkdGsN2ygMLbiKTw5KzpSTULfu&#10;oeLf7i4+fOQsROFqYcCpiu9U4KeL9+9OOj9XU2jA1AoZgbgw73zFmxj9vCiCbJQV4QC8cmTUgFZE&#10;2uJDUaPoCN2aYlqWR0UHWHsEqUKg0/PeyBcZX2sl47XWQUVmKk61xfzF/F2lb7E4EfMHFL5p5VCG&#10;+IcqrGgdJR2hzkUUbI3tKyjbSoQAOh5IsAVo3UqVe6BuJuWLbm4b4VXuhcgJfqQp/D9YebW5QdbW&#10;FZ9y5oSlK7pe1Y+/jHv8/Z1NEz+dD3Nyu/U3OOwCLVOzW402/VMbbJs53Y2cqm1kkg4/ltQXMS/J&#10;NJsdHx0fJsziKdhjiJ8VWJYWFUe6ssyk2FyG2LvuXVIuBxetMek81dVXkldxZ1RyMO6r0tQR5Z5m&#10;oKwldWaQbQSpQEipXJz0pkbUqj8+LOk3lDZG5EIzYELWlHjEHgCSTl9j92UP/ilUZSmOweXfCuuD&#10;x4icGVwcg23rAN8CMNTVkLn335PUU5NYWkG9o/tG6AcheHnREu2XIsQbgaR8uima5nhNH22gqzgM&#10;K84awJ9vnSd/EiRZOetokioefqwFKs7MF0dS/TSZzdLo5c3s8HhKG3xuWT23uLU9A7qmCb0bXuZl&#10;8o9mv9QI9p6Gfpmykkk4SbkrLiPuN2exn3B6NqRaLrMbjZsX8dLdepnAE6tJVnfbe4F+0F4k0V7B&#10;furE/IUEe98U6WC5jqDbrM8nXge+aVSzcIZnJb0Fz/fZ6+nxW/wBAAD//wMAUEsDBBQABgAIAAAA&#10;IQAD75Dm4AAAAAkBAAAPAAAAZHJzL2Rvd25yZXYueG1sTI/NTsMwEITvSLyDtUjcWgdXghLiVKUS&#10;J36kNLQSNzdekkC8jmK3DTx9tye47WhGs99ki9F14oBDaD1puJkmIJAqb1uqNbyXT5M5iBANWdN5&#10;Qg0/GGCRX15kJrX+SAUe1rEWXEIhNRqaGPtUylA16EyY+h6JvU8/OBNZDrW0gzlyueukSpJb6UxL&#10;/KExPa4arL7Xe6cBN9uv4vfjuXp7qZa+oFUsH8tXra+vxuUDiIhj/AvDGZ/RIWemnd+TDaLTMFGK&#10;kxpm8zsQZ1/NeMqOj+Regcwz+X9BfgIAAP//AwBQSwECLQAUAAYACAAAACEAtoM4kv4AAADhAQAA&#10;EwAAAAAAAAAAAAAAAAAAAAAAW0NvbnRlbnRfVHlwZXNdLnhtbFBLAQItABQABgAIAAAAIQA4/SH/&#10;1gAAAJQBAAALAAAAAAAAAAAAAAAAAC8BAABfcmVscy8ucmVsc1BLAQItABQABgAIAAAAIQBeEYUy&#10;gAIAAEQFAAAOAAAAAAAAAAAAAAAAAC4CAABkcnMvZTJvRG9jLnhtbFBLAQItABQABgAIAAAAIQAD&#10;75Dm4AAAAAkBAAAPAAAAAAAAAAAAAAAAANoEAABkcnMvZG93bnJldi54bWxQSwUGAAAAAAQABADz&#10;AAAA5wUAAAAA&#10;" filled="f" strokecolor="#243f60 [1604]" strokeweight="2pt"/>
            </w:pict>
          </mc:Fallback>
        </mc:AlternateContent>
      </w:r>
    </w:p>
    <w:p w:rsidR="002624BF" w:rsidRPr="00715404" w:rsidRDefault="00715404">
      <w:pPr>
        <w:rPr>
          <w:sz w:val="32"/>
          <w:szCs w:val="32"/>
        </w:rPr>
      </w:pPr>
      <w:r w:rsidRPr="00715404">
        <w:rPr>
          <w:sz w:val="32"/>
          <w:szCs w:val="32"/>
        </w:rPr>
        <w:t>maminka</w:t>
      </w:r>
      <w:r w:rsidR="006E674D">
        <w:rPr>
          <w:sz w:val="32"/>
          <w:szCs w:val="32"/>
        </w:rPr>
        <w:t xml:space="preserve">                  babička                        strýc                    sestra</w:t>
      </w:r>
    </w:p>
    <w:p w:rsidR="002624BF" w:rsidRDefault="002624BF"/>
    <w:p w:rsidR="006E674D" w:rsidRDefault="006E674D"/>
    <w:p w:rsidR="006E674D" w:rsidRDefault="006E67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15CFB" wp14:editId="24D8EEA3">
                <wp:simplePos x="0" y="0"/>
                <wp:positionH relativeFrom="column">
                  <wp:posOffset>4424680</wp:posOffset>
                </wp:positionH>
                <wp:positionV relativeFrom="paragraph">
                  <wp:posOffset>163195</wp:posOffset>
                </wp:positionV>
                <wp:extent cx="942975" cy="56197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348.4pt;margin-top:12.85pt;width:74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zdgQIAAEYFAAAOAAAAZHJzL2Uyb0RvYy54bWysVM1OGzEQvlfqO1i+l02iBErEBkUgqkoI&#10;UKHi7HhtdlXb446dbNI36qFPwYsx9m4WBKiHqnvwjj0z3/z4G5+cbq1hG4WhAVfy8cGIM+UkVI17&#10;KPn3u4tPnzkLUbhKGHCq5DsV+Oni44eT1s/VBGowlUJGIC7MW1/yOkY/L4oga2VFOACvHCk1oBWR&#10;tvhQVChaQremmIxGh0ULWHkEqUKg0/NOyRcZX2sl47XWQUVmSk65xbxiXldpLRYnYv6AwteN7NMQ&#10;/5CFFY2joAPUuYiCrbF5A2UbiRBAxwMJtgCtG6lyDVTNePSqmttaeJVroeYEP7Qp/D9YebW5QdZU&#10;dHdTzpywdEfXq+rxt3GPf34wOqQOtT7MyfDW32C/CySmcrcabfpTIWybu7obuqq2kUk6PJ5Ojo9m&#10;nElSzQ7HSSaU4tnZY4hfFFiWhJIjXVrupdhchtiZ7k1SLAcXjTHpPOXVZZKluDMqGRj3TWmqiWJP&#10;MlBmkzozyDaCeCCkVC6OO1UtKtUdz0b09akNHjnRDJiQNQUesHuAxNS32F3avX1yVZmMg/Pob4l1&#10;zoNHjgwuDs62cYDvARiqqo/c2e+b1LUmdWkF1Y5uHKEbheDlRUNtvxQh3ggk7tOU0DzHa1q0gbbk&#10;0Euc1YC/3jtP9kRJ0nLW0iyVPPxcC1Scma+OyHo8nk7T8OXNdHY0oQ2+1KxeatzangFd05heDi+z&#10;mOyj2Ysawd7T2C9TVFIJJyl2yWXE/eYsdjNOD4dUy2U2o4HzIl66Wy8TeOpqotXd9l6g77kXibRX&#10;sJ87MX9Fwc42eTpYriPoJvPzua99v2lYM3H6hyW9Bi/32er5+Vs8AQAA//8DAFBLAwQUAAYACAAA&#10;ACEA22gMXOIAAAAKAQAADwAAAGRycy9kb3ducmV2LnhtbEyPy07DMBBF90j8gzVI7KjT0IYS4lSl&#10;EiseUpoWiZ0bD0kgHkex2wa+nmEFy9E9uvdMthxtJ444+NaRgukkAoFUOdNSrWBbPlwtQPigyejO&#10;ESr4Qg/L/Pws06lxJyrwuAm14BLyqVbQhNCnUvqqQav9xPVInL27werA51BLM+gTl9tOxlGUSKtb&#10;4oVG97husPrcHKwC3L1+FN9vj9XLU7VyBa1DeV8+K3V5Ma7uQAQcwx8Mv/qsDjk77d2BjBedguQ2&#10;YfWgIJ7fgGBgMZtfg9gzOZ3FIPNM/n8h/wEAAP//AwBQSwECLQAUAAYACAAAACEAtoM4kv4AAADh&#10;AQAAEwAAAAAAAAAAAAAAAAAAAAAAW0NvbnRlbnRfVHlwZXNdLnhtbFBLAQItABQABgAIAAAAIQA4&#10;/SH/1gAAAJQBAAALAAAAAAAAAAAAAAAAAC8BAABfcmVscy8ucmVsc1BLAQItABQABgAIAAAAIQDn&#10;5gzdgQIAAEYFAAAOAAAAAAAAAAAAAAAAAC4CAABkcnMvZTJvRG9jLnhtbFBLAQItABQABgAIAAAA&#10;IQDbaAxc4gAAAAoBAAAPAAAAAAAAAAAAAAAAANsEAABkcnMvZG93bnJldi54bWxQSwUGAAAAAAQA&#10;BADzAAAA6gUAAAAA&#10;" filled="f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8B7B3" wp14:editId="559C0E04">
                <wp:simplePos x="0" y="0"/>
                <wp:positionH relativeFrom="column">
                  <wp:posOffset>2900680</wp:posOffset>
                </wp:positionH>
                <wp:positionV relativeFrom="paragraph">
                  <wp:posOffset>163195</wp:posOffset>
                </wp:positionV>
                <wp:extent cx="790575" cy="50482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228.4pt;margin-top:12.85pt;width:62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YFgwIAAEYFAAAOAAAAZHJzL2Uyb0RvYy54bWysVMFu2zAMvQ/YPwi6r3ayZG2DOEXQosOA&#10;oi3WDj0rshQbk0WNUuJkf7TDvqI/Nkp23KItdhiWgyOJ5CP59Kj52a4xbKvQ12ALPjrKOVNWQlnb&#10;dcG/3V9+OOHMB2FLYcCqgu+V52eL9+/mrZupMVRgSoWMQKyfta7gVQhulmVeVqoR/gicsmTUgI0I&#10;tMV1VqJoCb0x2TjPP2UtYOkQpPKeTi86I18kfK2VDDdaexWYKTjVFtIX03cVv9liLmZrFK6qZV+G&#10;+IcqGlFbSjpAXYgg2AbrV1BNLRE86HAkoclA61qq1AN1M8pfdHNXCadSL0SOdwNN/v/ByuvtLbK6&#10;pLv7yJkVDd3Rzap8/GXs4+/vjA6Jodb5GTneuVvsd56Wsd2dxib+UyNsl1jdD6yqXWCSDo9P8+nx&#10;lDNJpmk+ORlPI2b2FOzQh88KGhYXBUe6tMSl2F750LkeXGIuC5e1MfE81tVVklZhb1R0MPar0tQT&#10;5R4noKQmdW6QbQXpQEipbBh1pkqUqjue5vTrSxsiUqEJMCJrSjxg9wBRqa+xu7J7/xiqkhiH4Pxv&#10;hXXBQ0TKDDYMwU1tAd8CMNRVn7nzP5DUURNZWkG5pxtH6EbBO3lZE+1XwodbgaR9mhKa53BDH22g&#10;LTj0K84qwJ9vnUd/kiRZOWtplgruf2wEKs7MF0tiPR1NJnH40mYyPR7TBp9bVs8tdtOcA13TiF4O&#10;J9My+gdzWGqE5oHGfhmzkklYSbkLLgMeNuehm3F6OKRaLpMbDZwT4creORnBI6tRVve7B4Gu114g&#10;0V7DYe7E7IUEO98YaWG5CaDrpM8nXnu+aViTcPqHJb4Gz/fJ6+n5W/wBAAD//wMAUEsDBBQABgAI&#10;AAAAIQApiLGC4QAAAAoBAAAPAAAAZHJzL2Rvd25yZXYueG1sTI/LTsMwEEX3SPyDNUjsqNNAShXi&#10;VKUSKx5SGkBi59pDEojHUey2ga9nWMFydI/uPVOsJteLA46h86RgPktAIBlvO2oUPNd3F0sQIWqy&#10;uveECr4wwKo8PSl0bv2RKjxsYyO4hEKuFbQxDrmUwbTodJj5AYmzdz86HfkcG2lHfeRy18s0SRbS&#10;6Y54odUDblo0n9u9U4Avrx/V99u9eXowa1/RJta39aNS52fT+gZExCn+wfCrz+pQstPO78kG0Su4&#10;yhasHhWk2TUIBrLl/BLEjskkS0GWhfz/QvkDAAD//wMAUEsBAi0AFAAGAAgAAAAhALaDOJL+AAAA&#10;4QEAABMAAAAAAAAAAAAAAAAAAAAAAFtDb250ZW50X1R5cGVzXS54bWxQSwECLQAUAAYACAAAACEA&#10;OP0h/9YAAACUAQAACwAAAAAAAAAAAAAAAAAvAQAAX3JlbHMvLnJlbHNQSwECLQAUAAYACAAAACEA&#10;rvmWBYMCAABGBQAADgAAAAAAAAAAAAAAAAAuAgAAZHJzL2Uyb0RvYy54bWxQSwECLQAUAAYACAAA&#10;ACEAKYixguEAAAAKAQAADwAAAAAAAAAAAAAAAADd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28DF0" wp14:editId="4E9C0BE6">
                <wp:simplePos x="0" y="0"/>
                <wp:positionH relativeFrom="column">
                  <wp:posOffset>1195705</wp:posOffset>
                </wp:positionH>
                <wp:positionV relativeFrom="paragraph">
                  <wp:posOffset>210820</wp:posOffset>
                </wp:positionV>
                <wp:extent cx="1114425" cy="457200"/>
                <wp:effectExtent l="0" t="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94.15pt;margin-top:16.6pt;width:87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DcgQIAAEcFAAAOAAAAZHJzL2Uyb0RvYy54bWysVM1u2zAMvg/YOwi6r46Ddj9BnSJI0WFA&#10;0RZrh54VWYqNSaJGKXGyN9phT9EXGyU7btEWOwzLwZFE8iP56aNOz3bWsK3C0IKreHk04Uw5CXXr&#10;1hX/dnfx7iNnIQpXCwNOVXyvAj+bv31z2vmZmkIDplbICMSFWecr3sToZ0URZKOsCEfglSOjBrQi&#10;0hbXRY2iI3Rriulk8r7oAGuPIFUIdHreG/k842utZLzWOqjITMWptpi/mL+r9C3mp2K2RuGbVg5l&#10;iH+oworWUdIR6lxEwTbYvoCyrUQIoOORBFuA1q1UuQfqppw86+a2EV7lXoic4Eeawv+DlVfbG2Rt&#10;TXc35cwJS3d0vaoffhn38Ps7o0NiqPNhRo63/gaHXaBlanen0aZ/aoTtMqv7kVW1i0zSYVmWx8fT&#10;E84k2Y5PPtC1JdDiMdpjiJ8VWJYWFUe6tUym2F6G2LseXFIyBxetMek8FdaXkldxb1RyMO6r0tQU&#10;JZ9moCwntTTItoKEIKRULpa9qRG16o9PJvQbShsjcqEZMCFrSjxiDwBJqi+x+7IH/xSqshrH4Mnf&#10;CuuDx4icGVwcg23rAF8DMNTVkLn3P5DUU5NYWkG9pytH6GcheHnREu2XIsQbgSR+GhMa6HhNH22g&#10;qzgMK84awJ+vnSd/0iRZOetomCoefmwEKs7MF0dq/UQKSNOXN1kCnOFTy+qpxW3sEuiaSno6vMxL&#10;CsZoDkuNYO9p7hcpK5mEk5S74jLiYbOM/ZDTyyHVYpHdaOK8iJfu1ssEnlhNsrrb3Qv0g/YiqfYK&#10;DoMnZs8k2PumSAeLTQTdZn0+8jrwTdOahTO8LOk5eLrPXo/v3/wPAAAA//8DAFBLAwQUAAYACAAA&#10;ACEACzGmdt8AAAAKAQAADwAAAGRycy9kb3ducmV2LnhtbEyPzU7DMBCE70i8g7VI3KhDIqooxKlK&#10;JU78SGkAiZtrL0kgXkex2waenu0JjqMZzXxTrmY3iANOofek4HqRgEAy3vbUKnhp7q9yECFqsnrw&#10;hAq+McCqOj8rdWH9kWo8bGMruIRCoRV0MY6FlMF06HRY+BGJvQ8/OR1ZTq20kz5yuRtkmiRL6XRP&#10;vNDpETcdmq/t3inA17fP+uf9wTw/mrWvaRObu+ZJqcuLeX0LIuIc/8Jwwmd0qJhp5/dkgxhY53nG&#10;UQVZloLgQLbM+MuOneQmBVmV8v+F6hcAAP//AwBQSwECLQAUAAYACAAAACEAtoM4kv4AAADhAQAA&#10;EwAAAAAAAAAAAAAAAAAAAAAAW0NvbnRlbnRfVHlwZXNdLnhtbFBLAQItABQABgAIAAAAIQA4/SH/&#10;1gAAAJQBAAALAAAAAAAAAAAAAAAAAC8BAABfcmVscy8ucmVsc1BLAQItABQABgAIAAAAIQAkygDc&#10;gQIAAEcFAAAOAAAAAAAAAAAAAAAAAC4CAABkcnMvZTJvRG9jLnhtbFBLAQItABQABgAIAAAAIQAL&#10;MaZ23wAAAAoBAAAPAAAAAAAAAAAAAAAAANsEAABkcnMvZG93bnJldi54bWxQSwUGAAAAAAQABADz&#10;AAAA5wUAAAAA&#10;" filled="f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35F9B" wp14:editId="0387BFB0">
                <wp:simplePos x="0" y="0"/>
                <wp:positionH relativeFrom="column">
                  <wp:posOffset>-242570</wp:posOffset>
                </wp:positionH>
                <wp:positionV relativeFrom="paragraph">
                  <wp:posOffset>239395</wp:posOffset>
                </wp:positionV>
                <wp:extent cx="1085850" cy="4286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19.1pt;margin-top:18.85pt;width:85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uLggIAAEUFAAAOAAAAZHJzL2Uyb0RvYy54bWysVMFu2zAMvQ/YPwi6r3aCJMuCOkXQosOA&#10;oi3WDj0rslQbk0WNUuJkf7TDvqI/Nkp23KAtdhiWgyOJ5CP59KjTs11j2Fahr8EWfHSSc6ashLK2&#10;jwX/dn/5Yc6ZD8KWwoBVBd8rz8+W79+dtm6hxlCBKRUyArF+0bqCVyG4RZZ5WalG+BNwypJRAzYi&#10;0BYfsxJFS+iNycZ5PstawNIhSOU9nV50Rr5M+ForGW609iowU3CqLaQvpu86frPlqVg8onBVLfsy&#10;xD9U0YjaUtIB6kIEwTZYv4JqaongQYcTCU0GWtdSpR6om1H+opu7SjiVeiFyvBto8v8PVl5vb5HV&#10;ZcFnnFnR0BXdrMunX8Y+/f7OZpGf1vkFud25W+x3npax2Z3GJv5TG2yXON0PnKpdYJIOR/l8Op8S&#10;9ZJsk/F8Np5G0Ow52qEPnxU0LC4KjnRniUqxvfKhcz24xGQWLmtj4nksrCslrcLeqOhg7FelqSVK&#10;Pk5ASUzq3CDbCpKBkFLZMOpMlShVdzzN6deXNkSkQhNgRNaUeMDuAaJQX2N3Zff+MVQlLQ7B+d8K&#10;64KHiJQZbBiCm9oCvgVgqKs+c+d/IKmjJrK0hnJPF47QTYJ38rIm2q+ED7cCSfp0UzTO4YY+2kBb&#10;cOhXnFWAP986j/6kSLJy1tIoFdz/2AhUnJkvlrT6aTSZxNlLm8n045g2eGxZH1vspjkHuqYRPRxO&#10;pmX0D+aw1AjNA039KmYlk7CSchdcBjxszkM34vRuSLVaJTeaNyfClb1zMoJHVqOs7ncPAl2vvUCq&#10;vYbD2InFCwl2vjHSwmoTQNdJn8+89nzTrCbh9O9KfAyO98nr+fVb/gEAAP//AwBQSwMEFAAGAAgA&#10;AAAhAJSabDjhAAAACgEAAA8AAABkcnMvZG93bnJldi54bWxMj01PwzAMhu9I/IfISNy2lFawqTSd&#10;xiROfEhdAYlblpi20DhVk22FX493gpstP3r9vMVqcr044Bg6Twqu5gkIJONtR42Cl/p+tgQRoiar&#10;e0+o4BsDrMrzs0Ln1h+pwsM2NoJDKORaQRvjkEsZTItOh7kfkPj24UenI69jI+2ojxzuepkmyY10&#10;uiP+0OoBNy2ar+3eKcDXt8/q5/3BPD+ata9oE+u7+kmpy4tpfQsi4hT/YDjpszqU7LTze7JB9Apm&#10;2TJlVEG2WIA4AVnKXXY8JNcpyLKQ/yuUvwAAAP//AwBQSwECLQAUAAYACAAAACEAtoM4kv4AAADh&#10;AQAAEwAAAAAAAAAAAAAAAAAAAAAAW0NvbnRlbnRfVHlwZXNdLnhtbFBLAQItABQABgAIAAAAIQA4&#10;/SH/1gAAAJQBAAALAAAAAAAAAAAAAAAAAC8BAABfcmVscy8ucmVsc1BLAQItABQABgAIAAAAIQC+&#10;8yuLggIAAEUFAAAOAAAAAAAAAAAAAAAAAC4CAABkcnMvZTJvRG9jLnhtbFBLAQItABQABgAIAAAA&#10;IQCUmmw44QAAAAoBAAAPAAAAAAAAAAAAAAAAANwEAABkcnMvZG93bnJldi54bWxQSwUGAAAAAAQA&#10;BADzAAAA6gUAAAAA&#10;" filled="f" strokecolor="#243f60 [1604]" strokeweight="2pt"/>
            </w:pict>
          </mc:Fallback>
        </mc:AlternateContent>
      </w:r>
    </w:p>
    <w:p w:rsidR="002624BF" w:rsidRPr="00050CF9" w:rsidRDefault="006E674D">
      <w:pPr>
        <w:rPr>
          <w:sz w:val="32"/>
          <w:szCs w:val="32"/>
        </w:rPr>
      </w:pPr>
      <w:r>
        <w:rPr>
          <w:sz w:val="32"/>
          <w:szCs w:val="32"/>
        </w:rPr>
        <w:t>teta                         bratr                        tatínek                    dědeček</w:t>
      </w:r>
    </w:p>
    <w:sectPr w:rsidR="002624BF" w:rsidRPr="0005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B71"/>
    <w:multiLevelType w:val="hybridMultilevel"/>
    <w:tmpl w:val="54BC3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93C9F"/>
    <w:multiLevelType w:val="hybridMultilevel"/>
    <w:tmpl w:val="A9EC34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43"/>
    <w:rsid w:val="00050CF9"/>
    <w:rsid w:val="001D204C"/>
    <w:rsid w:val="002127D1"/>
    <w:rsid w:val="002506BE"/>
    <w:rsid w:val="002624BF"/>
    <w:rsid w:val="0034514A"/>
    <w:rsid w:val="0037728E"/>
    <w:rsid w:val="00444139"/>
    <w:rsid w:val="00483764"/>
    <w:rsid w:val="006E674D"/>
    <w:rsid w:val="006E6DBE"/>
    <w:rsid w:val="00715404"/>
    <w:rsid w:val="007E6620"/>
    <w:rsid w:val="00980ECA"/>
    <w:rsid w:val="00A007BE"/>
    <w:rsid w:val="00A043E4"/>
    <w:rsid w:val="00A62D1E"/>
    <w:rsid w:val="00C37843"/>
    <w:rsid w:val="00C57296"/>
    <w:rsid w:val="00D91103"/>
    <w:rsid w:val="00E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6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7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6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E527-AAB9-400C-902F-AB3741B3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simkova</cp:lastModifiedBy>
  <cp:revision>20</cp:revision>
  <dcterms:created xsi:type="dcterms:W3CDTF">2011-11-07T16:50:00Z</dcterms:created>
  <dcterms:modified xsi:type="dcterms:W3CDTF">2012-04-30T12:01:00Z</dcterms:modified>
</cp:coreProperties>
</file>